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10275"/>
      </w:tblGrid>
      <w:tr w:rsidR="00A87D7C" w:rsidTr="00A87D7C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7D7C" w:rsidRPr="00A87D7C" w:rsidRDefault="00A87D7C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A87D7C">
              <w:rPr>
                <w:b/>
                <w:bCs/>
                <w:sz w:val="20"/>
                <w:szCs w:val="20"/>
              </w:rPr>
              <w:t>Приложение № 9</w:t>
            </w:r>
          </w:p>
          <w:p w:rsidR="00A87D7C" w:rsidRDefault="00A87D7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A87D7C">
              <w:rPr>
                <w:b/>
                <w:bCs/>
                <w:sz w:val="20"/>
                <w:szCs w:val="20"/>
              </w:rPr>
              <w:t xml:space="preserve">к Договору от «___» __________ ______ </w:t>
            </w:r>
            <w:proofErr w:type="gramStart"/>
            <w:r w:rsidRPr="00A87D7C">
              <w:rPr>
                <w:b/>
                <w:bCs/>
                <w:sz w:val="20"/>
                <w:szCs w:val="20"/>
              </w:rPr>
              <w:t>г</w:t>
            </w:r>
            <w:proofErr w:type="gramEnd"/>
            <w:r w:rsidRPr="00A87D7C">
              <w:rPr>
                <w:b/>
                <w:bCs/>
                <w:sz w:val="20"/>
                <w:szCs w:val="20"/>
              </w:rPr>
              <w:t xml:space="preserve">. № </w:t>
            </w:r>
            <w:r w:rsidRPr="00730345">
              <w:rPr>
                <w:bCs/>
                <w:sz w:val="20"/>
                <w:szCs w:val="20"/>
              </w:rPr>
              <w:t>_____________________________________________</w:t>
            </w:r>
          </w:p>
        </w:tc>
      </w:tr>
      <w:tr w:rsidR="00A87D7C" w:rsidTr="00A87D7C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0345" w:rsidRDefault="00730345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</w:p>
          <w:p w:rsidR="00730345" w:rsidRDefault="00730345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</w:p>
          <w:p w:rsidR="00A87D7C" w:rsidRDefault="00A87D7C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A87D7C" w:rsidRDefault="00A87D7C" w:rsidP="00A87D7C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A87D7C" w:rsidRDefault="00A87D7C" w:rsidP="00A87D7C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A87D7C" w:rsidRDefault="00A87D7C" w:rsidP="00A87D7C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A87D7C" w:rsidRDefault="00A87D7C" w:rsidP="00A87D7C">
      <w:pPr>
        <w:spacing w:before="60"/>
        <w:ind w:firstLine="540"/>
      </w:pPr>
      <w:proofErr w:type="gramStart"/>
      <w:r>
        <w:t>Для</w:t>
      </w:r>
      <w:proofErr w:type="gramEnd"/>
      <w:r>
        <w:t xml:space="preserve">  ______________________ </w:t>
      </w:r>
      <w:r>
        <w:rPr>
          <w:i/>
        </w:rPr>
        <w:t xml:space="preserve">(указать </w:t>
      </w:r>
      <w:proofErr w:type="gramStart"/>
      <w:r>
        <w:rPr>
          <w:i/>
        </w:rPr>
        <w:t>наименование</w:t>
      </w:r>
      <w:proofErr w:type="gramEnd"/>
      <w:r>
        <w:rPr>
          <w:i/>
        </w:rPr>
        <w:t xml:space="preserve"> организации):</w:t>
      </w:r>
    </w:p>
    <w:p w:rsidR="00A87D7C" w:rsidRDefault="00A87D7C" w:rsidP="00A87D7C">
      <w:pPr>
        <w:spacing w:before="120"/>
        <w:ind w:firstLine="900"/>
        <w:rPr>
          <w:u w:val="single"/>
        </w:rPr>
      </w:pPr>
      <w:r>
        <w:rPr>
          <w:u w:val="single"/>
        </w:rPr>
        <w:t>Коммерческая тайна</w:t>
      </w:r>
    </w:p>
    <w:p w:rsidR="00A87D7C" w:rsidRDefault="00A87D7C" w:rsidP="00A87D7C">
      <w:pPr>
        <w:ind w:firstLine="900"/>
      </w:pPr>
      <w:r>
        <w:t>Экз. №___</w:t>
      </w:r>
    </w:p>
    <w:p w:rsidR="00A87D7C" w:rsidRDefault="00A87D7C" w:rsidP="00A87D7C">
      <w:pPr>
        <w:ind w:firstLine="900"/>
        <w:jc w:val="both"/>
        <w:rPr>
          <w:i/>
        </w:rPr>
      </w:pPr>
      <w:r>
        <w:t>________________________________________(</w:t>
      </w:r>
      <w:r>
        <w:rPr>
          <w:i/>
        </w:rPr>
        <w:t>указать наименование и адрес организации)</w:t>
      </w:r>
    </w:p>
    <w:p w:rsidR="00A87D7C" w:rsidRDefault="00A87D7C" w:rsidP="00A87D7C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A87D7C" w:rsidRDefault="00A87D7C" w:rsidP="00A87D7C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A87D7C" w:rsidRDefault="00A87D7C" w:rsidP="00A87D7C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A87D7C" w:rsidRDefault="00A87D7C" w:rsidP="00A87D7C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A87D7C" w:rsidRDefault="00A87D7C" w:rsidP="00A87D7C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A87D7C" w:rsidRDefault="00A87D7C" w:rsidP="00A87D7C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7D7C" w:rsidRDefault="00A87D7C" w:rsidP="00A87D7C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</w:t>
      </w:r>
      <w:proofErr w:type="gramEnd"/>
      <w:r>
        <w:t xml:space="preserve">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A87D7C" w:rsidRDefault="00A87D7C" w:rsidP="00A87D7C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7D7C" w:rsidRDefault="00A87D7C" w:rsidP="00A87D7C">
      <w:pPr>
        <w:ind w:firstLine="540"/>
        <w:jc w:val="both"/>
      </w:pPr>
      <w:proofErr w:type="gramStart"/>
      <w:r>
        <w:t xml:space="preserve"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</w:t>
      </w:r>
      <w:r>
        <w:lastRenderedPageBreak/>
        <w:t>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A87D7C" w:rsidRDefault="00A87D7C" w:rsidP="00A87D7C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A87D7C" w:rsidRDefault="00A87D7C" w:rsidP="00A87D7C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A87D7C" w:rsidRDefault="00A87D7C" w:rsidP="00A87D7C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7D7C" w:rsidRDefault="00A87D7C" w:rsidP="00A87D7C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A87D7C" w:rsidRDefault="00A87D7C" w:rsidP="00A87D7C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7D7C" w:rsidRDefault="00A87D7C" w:rsidP="00A87D7C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7D7C" w:rsidRDefault="00A87D7C" w:rsidP="00A87D7C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всю ранее полученные документы, направив Получающей стороне требование в письменной форме. В течение 15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A87D7C" w:rsidRDefault="00A87D7C" w:rsidP="00A87D7C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A87D7C" w:rsidRDefault="00A87D7C" w:rsidP="00A87D7C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A87D7C" w:rsidRDefault="00A87D7C" w:rsidP="00A87D7C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A87D7C" w:rsidRDefault="00A87D7C" w:rsidP="00A87D7C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A87D7C" w:rsidRDefault="00A87D7C" w:rsidP="00A87D7C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799"/>
        <w:gridCol w:w="5053"/>
      </w:tblGrid>
      <w:tr w:rsidR="00A87D7C" w:rsidTr="00A87D7C">
        <w:trPr>
          <w:trHeight w:val="536"/>
          <w:jc w:val="center"/>
        </w:trPr>
        <w:tc>
          <w:tcPr>
            <w:tcW w:w="4806" w:type="dxa"/>
            <w:vAlign w:val="bottom"/>
            <w:hideMark/>
          </w:tcPr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  <w:hideMark/>
          </w:tcPr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A87D7C" w:rsidTr="00A87D7C">
        <w:trPr>
          <w:trHeight w:val="20"/>
          <w:jc w:val="center"/>
        </w:trPr>
        <w:tc>
          <w:tcPr>
            <w:tcW w:w="4806" w:type="dxa"/>
          </w:tcPr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______________________________________ </w:t>
            </w: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A87D7C" w:rsidRDefault="00A87D7C" w:rsidP="00A87D7C"/>
    <w:p w:rsidR="00CA62FE" w:rsidRDefault="00CA62FE"/>
    <w:sectPr w:rsidR="00CA62FE" w:rsidSect="00A87D7C">
      <w:pgSz w:w="11906" w:h="16838"/>
      <w:pgMar w:top="1021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7D7C"/>
    <w:rsid w:val="0044143A"/>
    <w:rsid w:val="0060781E"/>
    <w:rsid w:val="00730345"/>
    <w:rsid w:val="00A87D7C"/>
    <w:rsid w:val="00B527DB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A87D7C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A87D7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4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915</Words>
  <Characters>5220</Characters>
  <Application>Microsoft Office Word</Application>
  <DocSecurity>0</DocSecurity>
  <Lines>43</Lines>
  <Paragraphs>12</Paragraphs>
  <ScaleCrop>false</ScaleCrop>
  <Company>NIAEP</Company>
  <LinksUpToDate>false</LinksUpToDate>
  <CharactersWithSpaces>6123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6665</cp:lastModifiedBy>
  <cp:revision>3</cp:revision>
  <dcterms:created xsi:type="dcterms:W3CDTF">2012-04-28T06:41:00Z</dcterms:created>
  <dcterms:modified xsi:type="dcterms:W3CDTF">2014-02-06T14:59:00Z</dcterms:modified>
</cp:coreProperties>
</file>